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9E" w:rsidRDefault="002A06D0">
      <w:r>
        <w:t>Note Guide Measurements Part 2</w:t>
      </w:r>
    </w:p>
    <w:p w:rsidR="002A06D0" w:rsidRPr="002A06D0" w:rsidRDefault="002A06D0" w:rsidP="002A06D0">
      <w:pPr>
        <w:numPr>
          <w:ilvl w:val="0"/>
          <w:numId w:val="1"/>
        </w:numPr>
      </w:pPr>
      <w:r w:rsidRPr="002A06D0">
        <w:t>Metric Prefixes</w:t>
      </w:r>
    </w:p>
    <w:p w:rsidR="002A06D0" w:rsidRPr="000C2138" w:rsidRDefault="000C2138" w:rsidP="000C2138">
      <w:pPr>
        <w:rPr>
          <w:sz w:val="72"/>
          <w:szCs w:val="72"/>
        </w:rPr>
      </w:pPr>
      <w:r>
        <w:rPr>
          <w:b/>
          <w:bCs/>
          <w:sz w:val="72"/>
          <w:szCs w:val="72"/>
        </w:rPr>
        <w:t>M</w:t>
      </w:r>
      <w:r>
        <w:rPr>
          <w:b/>
          <w:bCs/>
          <w:sz w:val="72"/>
          <w:szCs w:val="72"/>
        </w:rPr>
        <w:tab/>
        <w:t xml:space="preserve">   k</w:t>
      </w:r>
      <w:r>
        <w:rPr>
          <w:b/>
          <w:bCs/>
          <w:sz w:val="72"/>
          <w:szCs w:val="72"/>
        </w:rPr>
        <w:tab/>
      </w:r>
      <w:r w:rsidR="002A06D0" w:rsidRPr="000C2138">
        <w:rPr>
          <w:b/>
          <w:bCs/>
          <w:sz w:val="72"/>
          <w:szCs w:val="72"/>
        </w:rPr>
        <w:t>h</w:t>
      </w:r>
      <w:r w:rsidR="002A06D0" w:rsidRPr="000C2138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</w:t>
      </w:r>
      <w:proofErr w:type="spellStart"/>
      <w:r w:rsidR="002A06D0" w:rsidRPr="000C2138">
        <w:rPr>
          <w:b/>
          <w:bCs/>
          <w:sz w:val="72"/>
          <w:szCs w:val="72"/>
        </w:rPr>
        <w:t>dk</w:t>
      </w:r>
      <w:proofErr w:type="spellEnd"/>
      <w:r w:rsidR="002A06D0" w:rsidRPr="000C2138">
        <w:rPr>
          <w:b/>
          <w:bCs/>
          <w:sz w:val="72"/>
          <w:szCs w:val="72"/>
        </w:rPr>
        <w:tab/>
        <w:t>m</w:t>
      </w:r>
      <w:r w:rsidR="002A06D0" w:rsidRPr="000C2138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</w:t>
      </w:r>
      <w:r w:rsidR="002A06D0" w:rsidRPr="000C2138">
        <w:rPr>
          <w:b/>
          <w:bCs/>
          <w:sz w:val="72"/>
          <w:szCs w:val="72"/>
        </w:rPr>
        <w:t>d</w:t>
      </w:r>
      <w:r w:rsidR="002A06D0" w:rsidRPr="000C2138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 c   </w:t>
      </w:r>
      <w:proofErr w:type="gramStart"/>
      <w:r>
        <w:rPr>
          <w:b/>
          <w:bCs/>
          <w:sz w:val="72"/>
          <w:szCs w:val="72"/>
        </w:rPr>
        <w:t>m  µ</w:t>
      </w:r>
      <w:proofErr w:type="gramEnd"/>
      <w:r>
        <w:rPr>
          <w:b/>
          <w:bCs/>
          <w:sz w:val="72"/>
          <w:szCs w:val="72"/>
        </w:rPr>
        <w:t xml:space="preserve">   </w:t>
      </w:r>
      <w:r w:rsidR="002A06D0" w:rsidRPr="000C2138">
        <w:rPr>
          <w:b/>
          <w:bCs/>
          <w:sz w:val="72"/>
          <w:szCs w:val="72"/>
        </w:rPr>
        <w:t>n</w:t>
      </w:r>
    </w:p>
    <w:p w:rsidR="002A06D0" w:rsidRPr="000C2138" w:rsidRDefault="002A06D0" w:rsidP="000C2138">
      <w:pPr>
        <w:ind w:left="720"/>
        <w:rPr>
          <w:sz w:val="72"/>
          <w:szCs w:val="72"/>
        </w:rPr>
      </w:pP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  <w:t xml:space="preserve"> </w:t>
      </w:r>
      <w:proofErr w:type="gramStart"/>
      <w:r w:rsidRPr="000C2138">
        <w:rPr>
          <w:b/>
          <w:bCs/>
          <w:sz w:val="72"/>
          <w:szCs w:val="72"/>
        </w:rPr>
        <w:t>l</w:t>
      </w:r>
      <w:proofErr w:type="gramEnd"/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</w:p>
    <w:p w:rsidR="002A06D0" w:rsidRPr="000C2138" w:rsidRDefault="002A06D0" w:rsidP="000C2138">
      <w:pPr>
        <w:ind w:left="720"/>
        <w:rPr>
          <w:sz w:val="72"/>
          <w:szCs w:val="72"/>
        </w:rPr>
      </w:pP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</w:r>
      <w:r w:rsidRPr="000C2138">
        <w:rPr>
          <w:b/>
          <w:bCs/>
          <w:sz w:val="72"/>
          <w:szCs w:val="72"/>
        </w:rPr>
        <w:tab/>
        <w:t xml:space="preserve"> </w:t>
      </w:r>
      <w:proofErr w:type="gramStart"/>
      <w:r w:rsidRPr="000C2138">
        <w:rPr>
          <w:b/>
          <w:bCs/>
          <w:sz w:val="72"/>
          <w:szCs w:val="72"/>
        </w:rPr>
        <w:t>g</w:t>
      </w:r>
      <w:proofErr w:type="gramEnd"/>
    </w:p>
    <w:p w:rsidR="00000000" w:rsidRPr="002A06D0" w:rsidRDefault="00885A99" w:rsidP="002A06D0">
      <w:pPr>
        <w:numPr>
          <w:ilvl w:val="0"/>
          <w:numId w:val="1"/>
        </w:numPr>
      </w:pPr>
      <w:r w:rsidRPr="002A06D0">
        <w:rPr>
          <w:b/>
          <w:bCs/>
        </w:rPr>
        <w:t>NOTE: 1 ml=1 cm^3</w:t>
      </w:r>
      <w:r w:rsidRPr="002A06D0">
        <w:t xml:space="preserve"> </w:t>
      </w:r>
    </w:p>
    <w:p w:rsidR="002A06D0" w:rsidRDefault="00885A99" w:rsidP="000C2138">
      <w:pPr>
        <w:numPr>
          <w:ilvl w:val="0"/>
          <w:numId w:val="1"/>
        </w:numPr>
      </w:pPr>
      <w:r w:rsidRPr="002A06D0">
        <w:t>Identify the units of SI &amp; English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C2138" w:rsidTr="000C2138">
        <w:trPr>
          <w:trHeight w:val="800"/>
        </w:trPr>
        <w:tc>
          <w:tcPr>
            <w:tcW w:w="3192" w:type="dxa"/>
          </w:tcPr>
          <w:p w:rsidR="000C2138" w:rsidRDefault="000C2138" w:rsidP="000C2138"/>
        </w:tc>
        <w:tc>
          <w:tcPr>
            <w:tcW w:w="3192" w:type="dxa"/>
          </w:tcPr>
          <w:p w:rsidR="000C2138" w:rsidRDefault="000C2138" w:rsidP="000C2138"/>
        </w:tc>
        <w:tc>
          <w:tcPr>
            <w:tcW w:w="3192" w:type="dxa"/>
          </w:tcPr>
          <w:p w:rsidR="000C2138" w:rsidRDefault="000C2138" w:rsidP="000C2138"/>
        </w:tc>
      </w:tr>
      <w:tr w:rsidR="000C2138" w:rsidTr="000C2138">
        <w:trPr>
          <w:trHeight w:val="863"/>
        </w:trPr>
        <w:tc>
          <w:tcPr>
            <w:tcW w:w="3192" w:type="dxa"/>
          </w:tcPr>
          <w:p w:rsidR="000C2138" w:rsidRDefault="000C2138" w:rsidP="000C2138"/>
        </w:tc>
        <w:tc>
          <w:tcPr>
            <w:tcW w:w="3192" w:type="dxa"/>
          </w:tcPr>
          <w:p w:rsidR="000C2138" w:rsidRDefault="000C2138" w:rsidP="000C2138"/>
        </w:tc>
        <w:tc>
          <w:tcPr>
            <w:tcW w:w="3192" w:type="dxa"/>
          </w:tcPr>
          <w:p w:rsidR="000C2138" w:rsidRDefault="000C2138" w:rsidP="000C2138"/>
        </w:tc>
      </w:tr>
      <w:tr w:rsidR="000C2138" w:rsidTr="000C2138">
        <w:trPr>
          <w:trHeight w:val="998"/>
        </w:trPr>
        <w:tc>
          <w:tcPr>
            <w:tcW w:w="3192" w:type="dxa"/>
          </w:tcPr>
          <w:p w:rsidR="000C2138" w:rsidRDefault="000C2138" w:rsidP="000C2138"/>
        </w:tc>
        <w:tc>
          <w:tcPr>
            <w:tcW w:w="3192" w:type="dxa"/>
          </w:tcPr>
          <w:p w:rsidR="000C2138" w:rsidRDefault="000C2138" w:rsidP="000C2138"/>
        </w:tc>
        <w:tc>
          <w:tcPr>
            <w:tcW w:w="3192" w:type="dxa"/>
          </w:tcPr>
          <w:p w:rsidR="000C2138" w:rsidRDefault="000C2138" w:rsidP="000C2138"/>
        </w:tc>
      </w:tr>
    </w:tbl>
    <w:p w:rsidR="00000000" w:rsidRPr="002A06D0" w:rsidRDefault="00885A99" w:rsidP="000C2138">
      <w:r w:rsidRPr="002A06D0">
        <w:rPr>
          <w:b/>
          <w:bCs/>
          <w:u w:val="single"/>
        </w:rPr>
        <w:t>Make a “body metric ruler”</w:t>
      </w:r>
      <w:r w:rsidRPr="002A06D0">
        <w:rPr>
          <w:b/>
          <w:bCs/>
        </w:rPr>
        <w:t xml:space="preserve"> 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My hand span is _______</w:t>
      </w:r>
      <w:r w:rsidRPr="006B1C5F">
        <w:t>cm</w:t>
      </w:r>
      <w:r w:rsidRPr="006B1C5F">
        <w:t xml:space="preserve"> _________</w:t>
      </w:r>
      <w:r w:rsidRPr="006B1C5F">
        <w:t>in</w:t>
      </w:r>
      <w:r w:rsidRPr="006B1C5F">
        <w:t xml:space="preserve">. 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Width of my fingernail is ___</w:t>
      </w:r>
      <w:r w:rsidR="006B1C5F">
        <w:t>_____</w:t>
      </w:r>
      <w:r w:rsidRPr="006B1C5F">
        <w:t xml:space="preserve">_ </w:t>
      </w:r>
      <w:r w:rsidRPr="006B1C5F">
        <w:t>cm</w:t>
      </w:r>
      <w:r w:rsidRPr="006B1C5F">
        <w:t>_</w:t>
      </w:r>
      <w:r w:rsidR="006B1C5F">
        <w:t>_____</w:t>
      </w:r>
      <w:r w:rsidRPr="006B1C5F">
        <w:t xml:space="preserve">__ </w:t>
      </w:r>
      <w:r w:rsidRPr="006B1C5F">
        <w:t>mm</w:t>
      </w:r>
      <w:r w:rsidRPr="006B1C5F">
        <w:t xml:space="preserve"> or</w:t>
      </w:r>
      <w:r w:rsidRPr="006B1C5F">
        <w:t xml:space="preserve"> _</w:t>
      </w:r>
      <w:r w:rsidR="006B1C5F">
        <w:t>____</w:t>
      </w:r>
      <w:r w:rsidRPr="006B1C5F">
        <w:t>__</w:t>
      </w:r>
      <w:r w:rsidRPr="006B1C5F">
        <w:t>in</w:t>
      </w:r>
      <w:r w:rsidRPr="006B1C5F">
        <w:t>.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The length of my arm is _</w:t>
      </w:r>
      <w:r w:rsidR="006B1C5F">
        <w:t>__________</w:t>
      </w:r>
      <w:r w:rsidRPr="006B1C5F">
        <w:t xml:space="preserve">__ </w:t>
      </w:r>
      <w:r w:rsidRPr="006B1C5F">
        <w:t>m</w:t>
      </w:r>
      <w:r w:rsidRPr="006B1C5F">
        <w:t xml:space="preserve"> or __</w:t>
      </w:r>
      <w:r w:rsidR="006B1C5F">
        <w:t>__________</w:t>
      </w:r>
      <w:r w:rsidRPr="006B1C5F">
        <w:t xml:space="preserve">__ </w:t>
      </w:r>
      <w:r w:rsidRPr="006B1C5F">
        <w:t>cm</w:t>
      </w:r>
      <w:r w:rsidRPr="006B1C5F">
        <w:t xml:space="preserve"> or __</w:t>
      </w:r>
      <w:r w:rsidR="006B1C5F">
        <w:t>_________</w:t>
      </w:r>
      <w:r w:rsidRPr="006B1C5F">
        <w:t>_</w:t>
      </w:r>
      <w:r w:rsidRPr="006B1C5F">
        <w:t>in</w:t>
      </w:r>
      <w:r w:rsidRPr="006B1C5F">
        <w:t>.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My height is __</w:t>
      </w:r>
      <w:r w:rsidR="006B1C5F">
        <w:t>____________</w:t>
      </w:r>
      <w:r w:rsidRPr="006B1C5F">
        <w:t xml:space="preserve">_ </w:t>
      </w:r>
      <w:r w:rsidRPr="006B1C5F">
        <w:t>m</w:t>
      </w:r>
      <w:r w:rsidRPr="006B1C5F">
        <w:t xml:space="preserve"> or _</w:t>
      </w:r>
      <w:r w:rsidR="006B1C5F">
        <w:t>________</w:t>
      </w:r>
      <w:r w:rsidRPr="006B1C5F">
        <w:t xml:space="preserve">__ </w:t>
      </w:r>
      <w:r w:rsidRPr="006B1C5F">
        <w:t>cm</w:t>
      </w:r>
      <w:r w:rsidRPr="006B1C5F">
        <w:t xml:space="preserve"> or _</w:t>
      </w:r>
      <w:r w:rsidR="006B1C5F">
        <w:t>________</w:t>
      </w:r>
      <w:r w:rsidRPr="006B1C5F">
        <w:t xml:space="preserve">___ </w:t>
      </w:r>
      <w:r w:rsidRPr="006B1C5F">
        <w:t>in</w:t>
      </w:r>
      <w:r w:rsidRPr="006B1C5F">
        <w:t xml:space="preserve">. 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My mass in kilograms is _</w:t>
      </w:r>
      <w:r w:rsidR="006B1C5F">
        <w:t>_________</w:t>
      </w:r>
      <w:r w:rsidRPr="006B1C5F">
        <w:t>____ kg or __</w:t>
      </w:r>
      <w:r w:rsidR="006B1C5F">
        <w:t>_______</w:t>
      </w:r>
      <w:r w:rsidRPr="006B1C5F">
        <w:t>__lbs.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The length of my forearm is __</w:t>
      </w:r>
      <w:r w:rsidR="006B1C5F">
        <w:t>__________</w:t>
      </w:r>
      <w:r w:rsidRPr="006B1C5F">
        <w:t>__</w:t>
      </w:r>
      <w:r w:rsidRPr="006B1C5F">
        <w:t>cm</w:t>
      </w:r>
      <w:r w:rsidRPr="006B1C5F">
        <w:t xml:space="preserve"> or __</w:t>
      </w:r>
      <w:r w:rsidR="006B1C5F">
        <w:t>__________</w:t>
      </w:r>
      <w:r w:rsidRPr="006B1C5F">
        <w:t xml:space="preserve">__ </w:t>
      </w:r>
      <w:r w:rsidRPr="006B1C5F">
        <w:t>in</w:t>
      </w:r>
      <w:r w:rsidRPr="006B1C5F">
        <w:t>.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My foot is _</w:t>
      </w:r>
      <w:r w:rsidR="006B1C5F">
        <w:t>_______________</w:t>
      </w:r>
      <w:r w:rsidRPr="006B1C5F">
        <w:t xml:space="preserve">__ </w:t>
      </w:r>
      <w:r w:rsidRPr="006B1C5F">
        <w:t>cm</w:t>
      </w:r>
      <w:r w:rsidRPr="006B1C5F">
        <w:t xml:space="preserve"> or __</w:t>
      </w:r>
      <w:r w:rsidR="006B1C5F">
        <w:t>___________</w:t>
      </w:r>
      <w:r w:rsidRPr="006B1C5F">
        <w:t xml:space="preserve">_ </w:t>
      </w:r>
      <w:r w:rsidRPr="006B1C5F">
        <w:t>in</w:t>
      </w:r>
      <w:r w:rsidRPr="006B1C5F">
        <w:t>.</w:t>
      </w:r>
    </w:p>
    <w:p w:rsidR="00000000" w:rsidRPr="006B1C5F" w:rsidRDefault="00885A99" w:rsidP="006B1C5F">
      <w:pPr>
        <w:numPr>
          <w:ilvl w:val="0"/>
          <w:numId w:val="1"/>
        </w:numPr>
      </w:pPr>
      <w:r w:rsidRPr="006B1C5F">
        <w:t>My wingspan is _</w:t>
      </w:r>
      <w:r w:rsidR="006B1C5F">
        <w:t>__________</w:t>
      </w:r>
      <w:r w:rsidRPr="006B1C5F">
        <w:t xml:space="preserve">____ </w:t>
      </w:r>
      <w:r w:rsidRPr="006B1C5F">
        <w:t>cm</w:t>
      </w:r>
      <w:r w:rsidRPr="006B1C5F">
        <w:t xml:space="preserve"> </w:t>
      </w:r>
      <w:r w:rsidRPr="006B1C5F">
        <w:t>or __</w:t>
      </w:r>
      <w:r w:rsidR="006B1C5F">
        <w:t>__________</w:t>
      </w:r>
      <w:r w:rsidRPr="006B1C5F">
        <w:t xml:space="preserve">__ </w:t>
      </w:r>
      <w:r w:rsidRPr="006B1C5F">
        <w:t>in</w:t>
      </w:r>
      <w:r w:rsidRPr="006B1C5F">
        <w:t>.</w:t>
      </w:r>
    </w:p>
    <w:p w:rsidR="00000000" w:rsidRPr="006B1C5F" w:rsidRDefault="00885A99" w:rsidP="006B1C5F">
      <w:pPr>
        <w:numPr>
          <w:ilvl w:val="0"/>
          <w:numId w:val="5"/>
        </w:numPr>
      </w:pPr>
      <w:r w:rsidRPr="006B1C5F">
        <w:lastRenderedPageBreak/>
        <w:t>What are common English conversions?</w:t>
      </w:r>
    </w:p>
    <w:p w:rsidR="00000000" w:rsidRPr="006B1C5F" w:rsidRDefault="00885A99" w:rsidP="006B1C5F">
      <w:pPr>
        <w:numPr>
          <w:ilvl w:val="1"/>
          <w:numId w:val="5"/>
        </w:numPr>
      </w:pPr>
      <w:r>
        <w:t>_______________</w:t>
      </w:r>
      <w:r w:rsidRPr="006B1C5F">
        <w:t xml:space="preserve"> inches = 1 foot</w:t>
      </w:r>
    </w:p>
    <w:p w:rsidR="00000000" w:rsidRPr="006B1C5F" w:rsidRDefault="00885A99" w:rsidP="006B1C5F">
      <w:pPr>
        <w:numPr>
          <w:ilvl w:val="1"/>
          <w:numId w:val="5"/>
        </w:numPr>
      </w:pPr>
      <w:r w:rsidRPr="006B1C5F">
        <w:t>3 feet = 1 yard</w:t>
      </w:r>
    </w:p>
    <w:p w:rsidR="00000000" w:rsidRPr="006B1C5F" w:rsidRDefault="00885A99" w:rsidP="006B1C5F">
      <w:pPr>
        <w:numPr>
          <w:ilvl w:val="1"/>
          <w:numId w:val="5"/>
        </w:numPr>
      </w:pPr>
      <w:r>
        <w:t>_____________</w:t>
      </w:r>
      <w:r w:rsidRPr="006B1C5F">
        <w:t xml:space="preserve"> yd = 1 mile</w:t>
      </w:r>
    </w:p>
    <w:p w:rsidR="00000000" w:rsidRPr="006B1C5F" w:rsidRDefault="00885A99" w:rsidP="006B1C5F">
      <w:pPr>
        <w:numPr>
          <w:ilvl w:val="1"/>
          <w:numId w:val="5"/>
        </w:numPr>
      </w:pPr>
      <w:r w:rsidRPr="006B1C5F">
        <w:t xml:space="preserve">5280 feet = 1 mile </w:t>
      </w:r>
    </w:p>
    <w:p w:rsidR="00000000" w:rsidRPr="006B1C5F" w:rsidRDefault="00885A99" w:rsidP="006B1C5F">
      <w:pPr>
        <w:numPr>
          <w:ilvl w:val="1"/>
          <w:numId w:val="5"/>
        </w:numPr>
      </w:pPr>
      <w:r>
        <w:t>________________</w:t>
      </w:r>
      <w:r w:rsidRPr="006B1C5F">
        <w:t xml:space="preserve"> lbs = 1 ton</w:t>
      </w:r>
    </w:p>
    <w:p w:rsidR="006B1C5F" w:rsidRDefault="00885A99" w:rsidP="006B1C5F">
      <w:pPr>
        <w:numPr>
          <w:ilvl w:val="1"/>
          <w:numId w:val="5"/>
        </w:numPr>
      </w:pPr>
      <w:r w:rsidRPr="006B1C5F">
        <w:t xml:space="preserve">16 oz = 1 lb </w:t>
      </w:r>
    </w:p>
    <w:p w:rsidR="00885A99" w:rsidRPr="002A06D0" w:rsidRDefault="00885A99" w:rsidP="00885A99">
      <w:pPr>
        <w:numPr>
          <w:ilvl w:val="1"/>
          <w:numId w:val="5"/>
        </w:numPr>
      </w:pPr>
      <w:r>
        <w:t>_____________</w:t>
      </w:r>
      <w:r w:rsidRPr="00885A99">
        <w:t xml:space="preserve"> items = 1 dozen </w:t>
      </w:r>
    </w:p>
    <w:p w:rsidR="00000000" w:rsidRDefault="00885A99" w:rsidP="006B1C5F">
      <w:pPr>
        <w:numPr>
          <w:ilvl w:val="0"/>
          <w:numId w:val="6"/>
        </w:numPr>
      </w:pPr>
      <w:r w:rsidRPr="006B1C5F">
        <w:t>How long is the desk in inches?</w:t>
      </w:r>
    </w:p>
    <w:p w:rsidR="00885A99" w:rsidRPr="006B1C5F" w:rsidRDefault="00885A99" w:rsidP="00885A99">
      <w:pPr>
        <w:ind w:left="720"/>
      </w:pPr>
    </w:p>
    <w:p w:rsidR="00000000" w:rsidRDefault="00885A99" w:rsidP="006B1C5F">
      <w:pPr>
        <w:numPr>
          <w:ilvl w:val="0"/>
          <w:numId w:val="6"/>
        </w:numPr>
      </w:pPr>
      <w:r w:rsidRPr="006B1C5F">
        <w:t>How long is desk in feet?</w:t>
      </w:r>
    </w:p>
    <w:p w:rsidR="00885A99" w:rsidRDefault="00885A99" w:rsidP="00885A99">
      <w:pPr>
        <w:pStyle w:val="ListParagraph"/>
      </w:pPr>
    </w:p>
    <w:p w:rsidR="00885A99" w:rsidRPr="006B1C5F" w:rsidRDefault="00885A99" w:rsidP="00885A99">
      <w:pPr>
        <w:ind w:left="720"/>
      </w:pPr>
    </w:p>
    <w:p w:rsidR="00000000" w:rsidRDefault="00885A99" w:rsidP="006B1C5F">
      <w:pPr>
        <w:numPr>
          <w:ilvl w:val="0"/>
          <w:numId w:val="6"/>
        </w:numPr>
      </w:pPr>
      <w:r>
        <w:t xml:space="preserve">A guinea pig can run </w:t>
      </w:r>
      <w:r w:rsidRPr="006B1C5F">
        <w:t>27 inches in one burst. How many yards is that?</w:t>
      </w:r>
    </w:p>
    <w:p w:rsidR="00885A99" w:rsidRDefault="00885A99" w:rsidP="00885A99"/>
    <w:p w:rsidR="00885A99" w:rsidRPr="006B1C5F" w:rsidRDefault="00885A99" w:rsidP="00885A99"/>
    <w:p w:rsidR="00885A99" w:rsidRDefault="00885A99" w:rsidP="00885A99">
      <w:pPr>
        <w:numPr>
          <w:ilvl w:val="0"/>
          <w:numId w:val="6"/>
        </w:numPr>
      </w:pPr>
      <w:r w:rsidRPr="000C2138">
        <w:t>Practice conversions</w:t>
      </w:r>
    </w:p>
    <w:p w:rsidR="00885A99" w:rsidRPr="000C2138" w:rsidRDefault="00885A99" w:rsidP="00885A99">
      <w:pPr>
        <w:numPr>
          <w:ilvl w:val="0"/>
          <w:numId w:val="6"/>
        </w:numPr>
      </w:pPr>
      <w:r w:rsidRPr="000C2138">
        <w:t xml:space="preserve">12kg = </w:t>
      </w:r>
      <w:r>
        <w:t>___________</w:t>
      </w:r>
      <w:r w:rsidRPr="000C2138">
        <w:t>g</w:t>
      </w:r>
    </w:p>
    <w:p w:rsidR="00885A99" w:rsidRPr="000C2138" w:rsidRDefault="00885A99" w:rsidP="00885A99">
      <w:pPr>
        <w:numPr>
          <w:ilvl w:val="0"/>
          <w:numId w:val="6"/>
        </w:numPr>
      </w:pPr>
      <w:r w:rsidRPr="000C2138">
        <w:t>2.6m =</w:t>
      </w:r>
      <w:r>
        <w:t>___________</w:t>
      </w:r>
      <w:r w:rsidRPr="000C2138">
        <w:t>cm</w:t>
      </w:r>
    </w:p>
    <w:p w:rsidR="00885A99" w:rsidRPr="000C2138" w:rsidRDefault="00885A99" w:rsidP="00885A99">
      <w:pPr>
        <w:numPr>
          <w:ilvl w:val="0"/>
          <w:numId w:val="6"/>
        </w:numPr>
      </w:pPr>
      <w:r w:rsidRPr="000C2138">
        <w:t xml:space="preserve">2175mm = </w:t>
      </w:r>
      <w:r>
        <w:t>___________</w:t>
      </w:r>
      <w:r w:rsidRPr="000C2138">
        <w:t xml:space="preserve"> dm</w:t>
      </w:r>
    </w:p>
    <w:p w:rsidR="00885A99" w:rsidRPr="000C2138" w:rsidRDefault="00885A99" w:rsidP="00885A99">
      <w:pPr>
        <w:numPr>
          <w:ilvl w:val="0"/>
          <w:numId w:val="6"/>
        </w:numPr>
      </w:pPr>
      <w:r w:rsidRPr="000C2138">
        <w:t xml:space="preserve">20,000ml = </w:t>
      </w:r>
      <w:r>
        <w:t>___________</w:t>
      </w:r>
      <w:r w:rsidRPr="000C2138">
        <w:t xml:space="preserve"> hl</w:t>
      </w:r>
    </w:p>
    <w:p w:rsidR="00885A99" w:rsidRPr="000C2138" w:rsidRDefault="00885A99" w:rsidP="00885A99">
      <w:pPr>
        <w:numPr>
          <w:ilvl w:val="0"/>
          <w:numId w:val="6"/>
        </w:numPr>
      </w:pPr>
      <w:r w:rsidRPr="000C2138">
        <w:t xml:space="preserve">44 km/hr = </w:t>
      </w:r>
      <w:r>
        <w:t>___________</w:t>
      </w:r>
      <w:r w:rsidRPr="000C2138">
        <w:t>m/s</w:t>
      </w:r>
    </w:p>
    <w:p w:rsidR="00885A99" w:rsidRPr="000C2138" w:rsidRDefault="00885A99" w:rsidP="00885A99">
      <w:pPr>
        <w:numPr>
          <w:ilvl w:val="0"/>
          <w:numId w:val="6"/>
        </w:numPr>
      </w:pPr>
      <w:r w:rsidRPr="000C2138">
        <w:t xml:space="preserve">How many liters </w:t>
      </w:r>
      <w:proofErr w:type="gramStart"/>
      <w:r w:rsidRPr="000C2138">
        <w:t>does</w:t>
      </w:r>
      <w:proofErr w:type="gramEnd"/>
      <w:r w:rsidRPr="000C2138">
        <w:t xml:space="preserve"> this hold? (Draw)</w:t>
      </w:r>
    </w:p>
    <w:p w:rsidR="002A06D0" w:rsidRDefault="002A06D0"/>
    <w:sectPr w:rsidR="002A06D0" w:rsidSect="00B5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27D"/>
    <w:multiLevelType w:val="hybridMultilevel"/>
    <w:tmpl w:val="601C7E24"/>
    <w:lvl w:ilvl="0" w:tplc="A9D875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C4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ECB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EE0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44D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0CB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64A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AE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02E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896"/>
    <w:multiLevelType w:val="hybridMultilevel"/>
    <w:tmpl w:val="1324BE40"/>
    <w:lvl w:ilvl="0" w:tplc="107CEC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283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295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671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57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896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FB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83F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82F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55163"/>
    <w:multiLevelType w:val="hybridMultilevel"/>
    <w:tmpl w:val="23CEEE9C"/>
    <w:lvl w:ilvl="0" w:tplc="54A83F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235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C9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A9B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8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6E0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401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4AF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AA7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E02BD"/>
    <w:multiLevelType w:val="hybridMultilevel"/>
    <w:tmpl w:val="571E9324"/>
    <w:lvl w:ilvl="0" w:tplc="547C8D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09A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EF8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6C3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607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E2A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678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24E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01B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E51B0"/>
    <w:multiLevelType w:val="hybridMultilevel"/>
    <w:tmpl w:val="2698EEE0"/>
    <w:lvl w:ilvl="0" w:tplc="902A31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E4422">
      <w:start w:val="126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44F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633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E56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01F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A60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867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EEB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B5F6B"/>
    <w:multiLevelType w:val="hybridMultilevel"/>
    <w:tmpl w:val="BBC4C890"/>
    <w:lvl w:ilvl="0" w:tplc="B1907A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C94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6B4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A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48D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C7D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09C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C48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E5D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0104A"/>
    <w:multiLevelType w:val="hybridMultilevel"/>
    <w:tmpl w:val="3DD807C0"/>
    <w:lvl w:ilvl="0" w:tplc="C6BEE7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264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2BE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AF3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65F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8F6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C89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E80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0A4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6D0"/>
    <w:rsid w:val="000C2138"/>
    <w:rsid w:val="002A06D0"/>
    <w:rsid w:val="006B1C5F"/>
    <w:rsid w:val="00885A99"/>
    <w:rsid w:val="00B5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3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7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8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dcterms:created xsi:type="dcterms:W3CDTF">2013-08-30T16:40:00Z</dcterms:created>
  <dcterms:modified xsi:type="dcterms:W3CDTF">2013-09-03T17:10:00Z</dcterms:modified>
</cp:coreProperties>
</file>